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8FDD" w14:textId="77777777" w:rsidR="00FD22EF" w:rsidRDefault="00FD22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9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08"/>
        <w:gridCol w:w="851"/>
        <w:gridCol w:w="1275"/>
        <w:gridCol w:w="538"/>
        <w:gridCol w:w="738"/>
        <w:gridCol w:w="1276"/>
        <w:gridCol w:w="3401"/>
      </w:tblGrid>
      <w:tr w:rsidR="00FD22EF" w14:paraId="240FA88B" w14:textId="77777777" w:rsidTr="00085B26">
        <w:trPr>
          <w:gridAfter w:val="7"/>
          <w:wAfter w:w="8187" w:type="dxa"/>
          <w:trHeight w:val="746"/>
        </w:trPr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1B96C510" w14:textId="77777777" w:rsidR="00FD22EF" w:rsidRDefault="00905C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1C0402E4" wp14:editId="60EFA62A">
                  <wp:simplePos x="0" y="0"/>
                  <wp:positionH relativeFrom="column">
                    <wp:posOffset>850789</wp:posOffset>
                  </wp:positionH>
                  <wp:positionV relativeFrom="paragraph">
                    <wp:posOffset>-541516</wp:posOffset>
                  </wp:positionV>
                  <wp:extent cx="2615565" cy="954006"/>
                  <wp:effectExtent l="0" t="0" r="0" b="0"/>
                  <wp:wrapNone/>
                  <wp:docPr id="2" name="image1.png" descr="Blanche Nevile School for Deaf Childr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Blanche Nevile School for Deaf Childre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5565" cy="9540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212BE00" w14:textId="77777777" w:rsidR="00FD22EF" w:rsidRDefault="00FD22E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D22EF" w14:paraId="0504D575" w14:textId="77777777" w:rsidTr="00085B26">
        <w:trPr>
          <w:trHeight w:val="366"/>
        </w:trPr>
        <w:tc>
          <w:tcPr>
            <w:tcW w:w="9463" w:type="dxa"/>
            <w:gridSpan w:val="8"/>
          </w:tcPr>
          <w:p w14:paraId="07C1AC3A" w14:textId="77777777" w:rsidR="00FD22EF" w:rsidRDefault="00905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Blanche Nevile School – Data Reporting – Summer 2026</w:t>
            </w:r>
          </w:p>
          <w:p w14:paraId="2BF8DB61" w14:textId="77777777" w:rsidR="00FD22EF" w:rsidRDefault="00FD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D22EF" w14:paraId="7F51351E" w14:textId="77777777" w:rsidTr="00085B26">
        <w:trPr>
          <w:trHeight w:val="120"/>
        </w:trPr>
        <w:tc>
          <w:tcPr>
            <w:tcW w:w="1384" w:type="dxa"/>
            <w:gridSpan w:val="2"/>
            <w:vMerge w:val="restart"/>
            <w:vAlign w:val="center"/>
          </w:tcPr>
          <w:p w14:paraId="257DAC58" w14:textId="77777777" w:rsidR="00FD22EF" w:rsidRDefault="00905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Primary Statutory Assessments</w:t>
            </w:r>
          </w:p>
        </w:tc>
        <w:tc>
          <w:tcPr>
            <w:tcW w:w="851" w:type="dxa"/>
            <w:vAlign w:val="center"/>
          </w:tcPr>
          <w:p w14:paraId="61496058" w14:textId="77777777" w:rsidR="00FD22EF" w:rsidRDefault="00905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Year1</w:t>
            </w:r>
          </w:p>
          <w:p w14:paraId="5701E888" w14:textId="77777777" w:rsidR="003E14EC" w:rsidRDefault="003E14EC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>(Total pupils 5</w:t>
            </w:r>
            <w:r w:rsidRPr="003E14EC">
              <w:rPr>
                <w:sz w:val="16"/>
                <w:szCs w:val="20"/>
              </w:rPr>
              <w:t>)</w:t>
            </w:r>
          </w:p>
        </w:tc>
        <w:tc>
          <w:tcPr>
            <w:tcW w:w="1275" w:type="dxa"/>
          </w:tcPr>
          <w:p w14:paraId="7F429E11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Phonics Screening Check</w:t>
            </w:r>
          </w:p>
        </w:tc>
        <w:tc>
          <w:tcPr>
            <w:tcW w:w="1276" w:type="dxa"/>
            <w:gridSpan w:val="2"/>
          </w:tcPr>
          <w:p w14:paraId="39B6EB43" w14:textId="77777777" w:rsidR="00AA655A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Expected-</w:t>
            </w:r>
            <w:r w:rsidR="00085B26">
              <w:rPr>
                <w:sz w:val="20"/>
                <w:szCs w:val="20"/>
              </w:rPr>
              <w:t>1</w:t>
            </w:r>
          </w:p>
          <w:p w14:paraId="396C3132" w14:textId="77777777" w:rsidR="00AA655A" w:rsidRDefault="00AA6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WB-</w:t>
            </w:r>
            <w:r w:rsidR="00085B26">
              <w:rPr>
                <w:sz w:val="20"/>
                <w:szCs w:val="20"/>
              </w:rPr>
              <w:t>1</w:t>
            </w:r>
          </w:p>
          <w:p w14:paraId="06A82C6D" w14:textId="77777777" w:rsidR="00FD22EF" w:rsidRDefault="00AA6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D-</w:t>
            </w:r>
            <w:r w:rsidR="00905CED">
              <w:rPr>
                <w:sz w:val="20"/>
                <w:szCs w:val="20"/>
              </w:rPr>
              <w:t xml:space="preserve"> </w:t>
            </w:r>
            <w:r w:rsidR="00085B26">
              <w:rPr>
                <w:sz w:val="20"/>
                <w:szCs w:val="20"/>
              </w:rPr>
              <w:t>3</w:t>
            </w:r>
          </w:p>
          <w:p w14:paraId="7CBCFC3A" w14:textId="77777777" w:rsidR="00FD22EF" w:rsidRDefault="00FD2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9254AD5" w14:textId="77777777" w:rsidR="00FD22EF" w:rsidRDefault="00FD2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</w:tcPr>
          <w:p w14:paraId="26B4C0B2" w14:textId="77777777" w:rsidR="00FD22EF" w:rsidRDefault="00FD22EF">
            <w:pPr>
              <w:jc w:val="center"/>
              <w:rPr>
                <w:sz w:val="20"/>
                <w:szCs w:val="20"/>
              </w:rPr>
            </w:pPr>
          </w:p>
        </w:tc>
      </w:tr>
      <w:tr w:rsidR="00FD22EF" w14:paraId="1D396B68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696FB289" w14:textId="77777777" w:rsidR="00FD22EF" w:rsidRDefault="00FD2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D212EAC" w14:textId="77777777" w:rsidR="00FD22EF" w:rsidRDefault="00905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2</w:t>
            </w:r>
          </w:p>
          <w:p w14:paraId="7D0874D1" w14:textId="77777777" w:rsidR="003E14EC" w:rsidRDefault="003E14EC">
            <w:pPr>
              <w:rPr>
                <w:sz w:val="20"/>
                <w:szCs w:val="20"/>
              </w:rPr>
            </w:pPr>
            <w:r w:rsidRPr="003E14EC">
              <w:rPr>
                <w:sz w:val="16"/>
                <w:szCs w:val="20"/>
              </w:rPr>
              <w:t>(Total pupils 4)</w:t>
            </w:r>
          </w:p>
        </w:tc>
        <w:tc>
          <w:tcPr>
            <w:tcW w:w="1275" w:type="dxa"/>
          </w:tcPr>
          <w:p w14:paraId="48766B57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Phonics Screening re-check</w:t>
            </w:r>
          </w:p>
        </w:tc>
        <w:tc>
          <w:tcPr>
            <w:tcW w:w="1276" w:type="dxa"/>
            <w:gridSpan w:val="2"/>
          </w:tcPr>
          <w:p w14:paraId="0200B45D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Expected- </w:t>
            </w:r>
            <w:r w:rsidR="00AA655A">
              <w:rPr>
                <w:sz w:val="20"/>
                <w:szCs w:val="20"/>
              </w:rPr>
              <w:t>0</w:t>
            </w:r>
          </w:p>
          <w:p w14:paraId="7013F966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A655A">
              <w:rPr>
                <w:sz w:val="20"/>
                <w:szCs w:val="20"/>
              </w:rPr>
              <w:t>D-</w:t>
            </w:r>
            <w:r w:rsidR="00085B2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9539EF0" w14:textId="77777777" w:rsidR="00FD22EF" w:rsidRDefault="00FD2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</w:tcPr>
          <w:p w14:paraId="280548B6" w14:textId="77777777" w:rsidR="00FD22EF" w:rsidRDefault="00905CE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Key: </w:t>
            </w:r>
          </w:p>
          <w:p w14:paraId="6DC33AB1" w14:textId="77777777" w:rsidR="003E14EC" w:rsidRDefault="003E1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EXS-Expected</w:t>
            </w:r>
          </w:p>
          <w:p w14:paraId="75AF8A90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WB: working below</w:t>
            </w:r>
          </w:p>
          <w:p w14:paraId="6A63B6AA" w14:textId="77777777" w:rsidR="000B0333" w:rsidRDefault="000B0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WTS-Working towards</w:t>
            </w:r>
          </w:p>
          <w:p w14:paraId="0E637772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D: disapplied </w:t>
            </w:r>
          </w:p>
          <w:p w14:paraId="18EA022B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PK: Pre-Key Stage Standards</w:t>
            </w:r>
          </w:p>
          <w:p w14:paraId="6461F679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HNM- has not met expected standards</w:t>
            </w:r>
          </w:p>
        </w:tc>
      </w:tr>
      <w:tr w:rsidR="00FD22EF" w14:paraId="6BBE3C11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3EDA3A64" w14:textId="77777777" w:rsidR="00FD22EF" w:rsidRDefault="00FD2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FEDE5A" w14:textId="77777777" w:rsidR="00FD22EF" w:rsidRDefault="00905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4</w:t>
            </w:r>
          </w:p>
        </w:tc>
        <w:tc>
          <w:tcPr>
            <w:tcW w:w="1275" w:type="dxa"/>
          </w:tcPr>
          <w:p w14:paraId="50A4FC3C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 w:rsidRPr="00085B26">
              <w:rPr>
                <w:sz w:val="18"/>
                <w:szCs w:val="20"/>
              </w:rPr>
              <w:t>Multiplication</w:t>
            </w:r>
            <w:r>
              <w:rPr>
                <w:sz w:val="20"/>
                <w:szCs w:val="20"/>
              </w:rPr>
              <w:t xml:space="preserve"> check</w:t>
            </w:r>
          </w:p>
        </w:tc>
        <w:tc>
          <w:tcPr>
            <w:tcW w:w="1276" w:type="dxa"/>
            <w:gridSpan w:val="2"/>
          </w:tcPr>
          <w:p w14:paraId="646D65F5" w14:textId="77777777" w:rsidR="00FD22EF" w:rsidRDefault="00AA6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entered</w:t>
            </w:r>
          </w:p>
        </w:tc>
        <w:tc>
          <w:tcPr>
            <w:tcW w:w="1276" w:type="dxa"/>
          </w:tcPr>
          <w:p w14:paraId="53ED51E0" w14:textId="77777777" w:rsidR="00FD22EF" w:rsidRDefault="00FD22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</w:tcPr>
          <w:p w14:paraId="526AF177" w14:textId="77777777" w:rsidR="00FD22EF" w:rsidRDefault="00FD22EF">
            <w:pPr>
              <w:jc w:val="center"/>
              <w:rPr>
                <w:sz w:val="20"/>
                <w:szCs w:val="20"/>
              </w:rPr>
            </w:pPr>
          </w:p>
        </w:tc>
      </w:tr>
      <w:tr w:rsidR="00FD22EF" w14:paraId="1D464DC8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7C135035" w14:textId="77777777" w:rsidR="00FD22EF" w:rsidRDefault="00FD2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BF90129" w14:textId="77777777" w:rsidR="00FD22EF" w:rsidRDefault="00905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Stage 2</w:t>
            </w:r>
          </w:p>
          <w:p w14:paraId="6AAE37C4" w14:textId="77777777" w:rsidR="003E14EC" w:rsidRDefault="003E14EC">
            <w:pPr>
              <w:rPr>
                <w:sz w:val="20"/>
                <w:szCs w:val="20"/>
              </w:rPr>
            </w:pPr>
            <w:r w:rsidRPr="003E14EC">
              <w:rPr>
                <w:sz w:val="16"/>
                <w:szCs w:val="20"/>
              </w:rPr>
              <w:t>(Total pupils 4)</w:t>
            </w:r>
          </w:p>
        </w:tc>
        <w:tc>
          <w:tcPr>
            <w:tcW w:w="1275" w:type="dxa"/>
          </w:tcPr>
          <w:p w14:paraId="389E4B0C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</w:t>
            </w:r>
          </w:p>
          <w:p w14:paraId="2BB1D3F7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(TA)</w:t>
            </w:r>
          </w:p>
        </w:tc>
        <w:tc>
          <w:tcPr>
            <w:tcW w:w="1276" w:type="dxa"/>
            <w:gridSpan w:val="2"/>
          </w:tcPr>
          <w:p w14:paraId="601D84F1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</w:t>
            </w:r>
          </w:p>
          <w:p w14:paraId="67820610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(TA)</w:t>
            </w:r>
          </w:p>
        </w:tc>
        <w:tc>
          <w:tcPr>
            <w:tcW w:w="1276" w:type="dxa"/>
          </w:tcPr>
          <w:p w14:paraId="022F7EF7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 w:rsidRPr="00085B26">
              <w:rPr>
                <w:sz w:val="18"/>
                <w:szCs w:val="20"/>
              </w:rPr>
              <w:t>Mathematics</w:t>
            </w:r>
            <w:r>
              <w:rPr>
                <w:sz w:val="20"/>
                <w:szCs w:val="20"/>
              </w:rPr>
              <w:t xml:space="preserve"> (TA)</w:t>
            </w:r>
          </w:p>
        </w:tc>
        <w:tc>
          <w:tcPr>
            <w:tcW w:w="3401" w:type="dxa"/>
          </w:tcPr>
          <w:p w14:paraId="73267376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Science </w:t>
            </w:r>
          </w:p>
          <w:p w14:paraId="25287CBE" w14:textId="77777777" w:rsidR="00FD22EF" w:rsidRDefault="00905C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(TA)</w:t>
            </w:r>
          </w:p>
        </w:tc>
      </w:tr>
      <w:tr w:rsidR="00FD22EF" w14:paraId="5FCF6FD4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2D22B372" w14:textId="77777777" w:rsidR="00FD22EF" w:rsidRDefault="00FD2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74AE253" w14:textId="77777777" w:rsidR="00FD22EF" w:rsidRDefault="00FD22EF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ED94FAF" w14:textId="77777777" w:rsidR="00FD22EF" w:rsidRDefault="003E1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PK2- 1</w:t>
            </w:r>
          </w:p>
        </w:tc>
        <w:tc>
          <w:tcPr>
            <w:tcW w:w="1276" w:type="dxa"/>
            <w:gridSpan w:val="2"/>
          </w:tcPr>
          <w:p w14:paraId="71D2DBFD" w14:textId="77777777" w:rsidR="00FD22EF" w:rsidRDefault="003E1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PK3-</w:t>
            </w:r>
            <w:r w:rsidR="0022500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</w:tcPr>
          <w:p w14:paraId="414E7D02" w14:textId="77777777" w:rsidR="00FD22EF" w:rsidRDefault="000B0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PK4-1</w:t>
            </w:r>
          </w:p>
        </w:tc>
        <w:tc>
          <w:tcPr>
            <w:tcW w:w="3401" w:type="dxa"/>
          </w:tcPr>
          <w:p w14:paraId="7B1E988E" w14:textId="77777777" w:rsidR="00FD22EF" w:rsidRDefault="003E1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EXS- 2 pupils</w:t>
            </w:r>
          </w:p>
        </w:tc>
      </w:tr>
      <w:tr w:rsidR="000B0333" w14:paraId="7F839EA9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3401F5C1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A3DA981" w14:textId="77777777" w:rsidR="000B0333" w:rsidRDefault="000B033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A9CA323" w14:textId="77777777" w:rsidR="000B0333" w:rsidRDefault="000B0333" w:rsidP="001616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PK3-1</w:t>
            </w:r>
          </w:p>
        </w:tc>
        <w:tc>
          <w:tcPr>
            <w:tcW w:w="1276" w:type="dxa"/>
            <w:gridSpan w:val="2"/>
          </w:tcPr>
          <w:p w14:paraId="262B576C" w14:textId="77777777" w:rsidR="000B0333" w:rsidRDefault="000B0333" w:rsidP="001616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WTS- 2</w:t>
            </w:r>
          </w:p>
        </w:tc>
        <w:tc>
          <w:tcPr>
            <w:tcW w:w="1276" w:type="dxa"/>
          </w:tcPr>
          <w:p w14:paraId="67C59EAD" w14:textId="77777777" w:rsidR="000B0333" w:rsidRDefault="000B0333" w:rsidP="001616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PK5-1</w:t>
            </w:r>
          </w:p>
        </w:tc>
        <w:tc>
          <w:tcPr>
            <w:tcW w:w="3401" w:type="dxa"/>
          </w:tcPr>
          <w:p w14:paraId="236547E3" w14:textId="77777777" w:rsidR="000B0333" w:rsidRDefault="000B03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HNM- 2 pupils</w:t>
            </w:r>
          </w:p>
        </w:tc>
      </w:tr>
      <w:tr w:rsidR="000B0333" w14:paraId="79EB0F17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776AB95E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45654A4" w14:textId="77777777" w:rsidR="000B0333" w:rsidRDefault="000B033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EF9FD69" w14:textId="77777777" w:rsidR="000B0333" w:rsidRDefault="000B0333">
            <w:pPr>
              <w:jc w:val="center"/>
              <w:rPr>
                <w:sz w:val="20"/>
                <w:szCs w:val="20"/>
              </w:rPr>
            </w:pPr>
            <w:r w:rsidRPr="000B0333">
              <w:rPr>
                <w:sz w:val="16"/>
                <w:szCs w:val="20"/>
              </w:rPr>
              <w:t>(PK6- 2- entered for SATs)</w:t>
            </w:r>
          </w:p>
        </w:tc>
        <w:tc>
          <w:tcPr>
            <w:tcW w:w="1276" w:type="dxa"/>
            <w:gridSpan w:val="2"/>
          </w:tcPr>
          <w:p w14:paraId="277B52DA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1264764" w14:textId="77777777" w:rsidR="000B0333" w:rsidRDefault="000B0333">
            <w:pPr>
              <w:jc w:val="center"/>
              <w:rPr>
                <w:sz w:val="20"/>
                <w:szCs w:val="20"/>
              </w:rPr>
            </w:pPr>
            <w:r w:rsidRPr="000B0333">
              <w:rPr>
                <w:sz w:val="16"/>
                <w:szCs w:val="20"/>
              </w:rPr>
              <w:t>(PK6- 2- entered for SATs)</w:t>
            </w:r>
          </w:p>
        </w:tc>
        <w:tc>
          <w:tcPr>
            <w:tcW w:w="3401" w:type="dxa"/>
          </w:tcPr>
          <w:p w14:paraId="748DAB21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</w:tr>
      <w:tr w:rsidR="000B0333" w14:paraId="766636FA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49AEDA2B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3F4845A" w14:textId="77777777" w:rsidR="000B0333" w:rsidRDefault="000B03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SATS</w:t>
            </w:r>
            <w:r w:rsidRPr="003E14EC">
              <w:rPr>
                <w:sz w:val="16"/>
                <w:szCs w:val="20"/>
              </w:rPr>
              <w:t xml:space="preserve"> (2 pupils entered)</w:t>
            </w:r>
          </w:p>
        </w:tc>
        <w:tc>
          <w:tcPr>
            <w:tcW w:w="1275" w:type="dxa"/>
          </w:tcPr>
          <w:p w14:paraId="66865DA4" w14:textId="77777777" w:rsidR="000B0333" w:rsidRDefault="000B0333">
            <w:pPr>
              <w:jc w:val="center"/>
              <w:rPr>
                <w:sz w:val="18"/>
                <w:szCs w:val="20"/>
              </w:rPr>
            </w:pPr>
            <w:r w:rsidRPr="003E14EC">
              <w:rPr>
                <w:sz w:val="18"/>
                <w:szCs w:val="20"/>
              </w:rPr>
              <w:t xml:space="preserve">Reading </w:t>
            </w:r>
          </w:p>
          <w:p w14:paraId="4BC33A76" w14:textId="77777777" w:rsidR="000B0333" w:rsidRDefault="000B0333">
            <w:pPr>
              <w:jc w:val="center"/>
              <w:rPr>
                <w:sz w:val="20"/>
                <w:szCs w:val="20"/>
              </w:rPr>
            </w:pPr>
            <w:r w:rsidRPr="003E14EC">
              <w:rPr>
                <w:sz w:val="18"/>
                <w:szCs w:val="20"/>
              </w:rPr>
              <w:t>WB: 2</w:t>
            </w:r>
          </w:p>
        </w:tc>
        <w:tc>
          <w:tcPr>
            <w:tcW w:w="1276" w:type="dxa"/>
            <w:gridSpan w:val="2"/>
          </w:tcPr>
          <w:p w14:paraId="1BA6B190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F69BFB" w14:textId="77777777" w:rsidR="000B0333" w:rsidRDefault="000B0333">
            <w:pPr>
              <w:jc w:val="center"/>
              <w:rPr>
                <w:sz w:val="20"/>
                <w:szCs w:val="20"/>
              </w:rPr>
            </w:pPr>
            <w:r w:rsidRPr="003E14EC">
              <w:rPr>
                <w:sz w:val="18"/>
                <w:szCs w:val="20"/>
              </w:rPr>
              <w:t>Mathematics WB: 2</w:t>
            </w:r>
          </w:p>
        </w:tc>
        <w:tc>
          <w:tcPr>
            <w:tcW w:w="3401" w:type="dxa"/>
          </w:tcPr>
          <w:p w14:paraId="63CACEA3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</w:tr>
      <w:tr w:rsidR="000B0333" w14:paraId="39BE02D7" w14:textId="77777777" w:rsidTr="00085B26">
        <w:trPr>
          <w:trHeight w:val="118"/>
        </w:trPr>
        <w:tc>
          <w:tcPr>
            <w:tcW w:w="1384" w:type="dxa"/>
            <w:gridSpan w:val="2"/>
            <w:vMerge/>
            <w:vAlign w:val="center"/>
          </w:tcPr>
          <w:p w14:paraId="4A580703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E11D109" w14:textId="77777777" w:rsidR="000B0333" w:rsidRDefault="000B033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C8D2307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D85BECD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EF590AC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1" w:type="dxa"/>
          </w:tcPr>
          <w:p w14:paraId="4DBBD3ED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</w:tr>
      <w:tr w:rsidR="000B0333" w14:paraId="4508085F" w14:textId="77777777" w:rsidTr="00085B26">
        <w:trPr>
          <w:trHeight w:val="498"/>
        </w:trPr>
        <w:tc>
          <w:tcPr>
            <w:tcW w:w="9463" w:type="dxa"/>
            <w:gridSpan w:val="8"/>
            <w:shd w:val="clear" w:color="auto" w:fill="D9D9D9"/>
            <w:vAlign w:val="center"/>
          </w:tcPr>
          <w:p w14:paraId="497FC07B" w14:textId="77777777" w:rsidR="000B0333" w:rsidRDefault="000B0333">
            <w:pPr>
              <w:jc w:val="center"/>
              <w:rPr>
                <w:sz w:val="20"/>
                <w:szCs w:val="20"/>
              </w:rPr>
            </w:pPr>
          </w:p>
        </w:tc>
      </w:tr>
      <w:tr w:rsidR="000B0333" w14:paraId="0DCF7F5D" w14:textId="77777777" w:rsidTr="00085B26">
        <w:trPr>
          <w:trHeight w:val="366"/>
        </w:trPr>
        <w:tc>
          <w:tcPr>
            <w:tcW w:w="1276" w:type="dxa"/>
            <w:vAlign w:val="center"/>
          </w:tcPr>
          <w:p w14:paraId="60360E9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Secondary Exam Board </w:t>
            </w:r>
          </w:p>
        </w:tc>
        <w:tc>
          <w:tcPr>
            <w:tcW w:w="2772" w:type="dxa"/>
            <w:gridSpan w:val="4"/>
          </w:tcPr>
          <w:p w14:paraId="14DB584E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Subject</w:t>
            </w:r>
          </w:p>
        </w:tc>
        <w:tc>
          <w:tcPr>
            <w:tcW w:w="5415" w:type="dxa"/>
            <w:gridSpan w:val="3"/>
          </w:tcPr>
          <w:p w14:paraId="3DD775D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Grade</w:t>
            </w:r>
          </w:p>
        </w:tc>
      </w:tr>
      <w:tr w:rsidR="000B0333" w14:paraId="2FCF5574" w14:textId="77777777" w:rsidTr="00085B26">
        <w:trPr>
          <w:trHeight w:val="912"/>
        </w:trPr>
        <w:tc>
          <w:tcPr>
            <w:tcW w:w="1276" w:type="dxa"/>
            <w:vMerge w:val="restart"/>
            <w:vAlign w:val="center"/>
          </w:tcPr>
          <w:p w14:paraId="6C55BB3E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AQA</w:t>
            </w:r>
          </w:p>
        </w:tc>
        <w:tc>
          <w:tcPr>
            <w:tcW w:w="2772" w:type="dxa"/>
            <w:gridSpan w:val="4"/>
            <w:vAlign w:val="center"/>
          </w:tcPr>
          <w:p w14:paraId="2FFD3D0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</w:t>
            </w:r>
          </w:p>
        </w:tc>
        <w:tc>
          <w:tcPr>
            <w:tcW w:w="5415" w:type="dxa"/>
            <w:gridSpan w:val="3"/>
          </w:tcPr>
          <w:p w14:paraId="211AE0A1" w14:textId="4CA163CD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GCSE (6 entries) </w:t>
            </w:r>
          </w:p>
          <w:p w14:paraId="2261F36D" w14:textId="6435FCFC" w:rsidR="0085338E" w:rsidRDefault="008533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8 = 1</w:t>
            </w:r>
          </w:p>
          <w:p w14:paraId="1F2844FA" w14:textId="14F1FC1F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Grade 4 = </w:t>
            </w:r>
            <w:r w:rsidR="0085338E">
              <w:rPr>
                <w:color w:val="000000"/>
                <w:sz w:val="20"/>
                <w:szCs w:val="20"/>
              </w:rPr>
              <w:t>2</w:t>
            </w:r>
          </w:p>
          <w:p w14:paraId="5B7B99F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Grade 2 = 3</w:t>
            </w:r>
          </w:p>
        </w:tc>
      </w:tr>
      <w:tr w:rsidR="000B0333" w14:paraId="3DAEBDC5" w14:textId="77777777" w:rsidTr="00085B26">
        <w:trPr>
          <w:trHeight w:val="108"/>
        </w:trPr>
        <w:tc>
          <w:tcPr>
            <w:tcW w:w="1276" w:type="dxa"/>
            <w:vMerge/>
            <w:vAlign w:val="center"/>
          </w:tcPr>
          <w:p w14:paraId="400E151D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772" w:type="dxa"/>
            <w:gridSpan w:val="4"/>
            <w:vAlign w:val="center"/>
          </w:tcPr>
          <w:p w14:paraId="774CC86E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7B22E6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69ABFF3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English</w:t>
            </w:r>
          </w:p>
          <w:p w14:paraId="066A9EE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435DAC3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7BA3FC8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5D1C1612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15" w:type="dxa"/>
            <w:gridSpan w:val="3"/>
          </w:tcPr>
          <w:p w14:paraId="1987859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English Language (3 entries)</w:t>
            </w:r>
          </w:p>
          <w:p w14:paraId="7F1C852F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8</w:t>
            </w:r>
          </w:p>
          <w:p w14:paraId="042E570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5</w:t>
            </w:r>
          </w:p>
          <w:p w14:paraId="00CDAA99" w14:textId="3751F0B8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Grade </w:t>
            </w:r>
            <w:r w:rsidR="0085338E">
              <w:rPr>
                <w:color w:val="000000"/>
                <w:sz w:val="20"/>
                <w:szCs w:val="20"/>
              </w:rPr>
              <w:t>4</w:t>
            </w:r>
          </w:p>
          <w:p w14:paraId="6D16572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highlight w:val="red"/>
              </w:rPr>
            </w:pPr>
          </w:p>
          <w:p w14:paraId="0D19FCB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English Literature (3 entries)</w:t>
            </w:r>
          </w:p>
          <w:p w14:paraId="38FFADA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6 = 2</w:t>
            </w:r>
          </w:p>
          <w:p w14:paraId="43B59E9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3 = 1</w:t>
            </w:r>
          </w:p>
          <w:p w14:paraId="2992905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</w:p>
          <w:p w14:paraId="76B7AF31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Functional Skills (11 entries) </w:t>
            </w:r>
          </w:p>
          <w:p w14:paraId="7FC8F25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Level 3 = 3 passes</w:t>
            </w:r>
          </w:p>
          <w:p w14:paraId="5B060A6F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Level 2 = 3 passes</w:t>
            </w:r>
          </w:p>
          <w:p w14:paraId="11CB36E5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Level 1 = 5 passes</w:t>
            </w:r>
          </w:p>
          <w:p w14:paraId="3C059841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0B0333" w14:paraId="059C701E" w14:textId="77777777" w:rsidTr="00085B26">
        <w:trPr>
          <w:trHeight w:val="108"/>
        </w:trPr>
        <w:tc>
          <w:tcPr>
            <w:tcW w:w="1276" w:type="dxa"/>
            <w:vMerge/>
            <w:vAlign w:val="center"/>
          </w:tcPr>
          <w:p w14:paraId="73B30555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772" w:type="dxa"/>
            <w:gridSpan w:val="4"/>
            <w:vAlign w:val="center"/>
          </w:tcPr>
          <w:p w14:paraId="35E074C2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7EEBF91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3DBFAD3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Science</w:t>
            </w:r>
          </w:p>
          <w:p w14:paraId="7D63EF5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7DE2B652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7D796B9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15" w:type="dxa"/>
            <w:gridSpan w:val="3"/>
          </w:tcPr>
          <w:p w14:paraId="362146D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Biology (1 entry)</w:t>
            </w:r>
          </w:p>
          <w:p w14:paraId="35A6740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4</w:t>
            </w:r>
          </w:p>
          <w:p w14:paraId="4DBD070E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67C482DE" w14:textId="77777777" w:rsidR="000B0333" w:rsidRDefault="000B0333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ELC Double Award (1 entry)</w:t>
            </w:r>
          </w:p>
          <w:p w14:paraId="78DD763B" w14:textId="77777777" w:rsidR="000B0333" w:rsidRDefault="000B03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ELC 3 = 1 pass</w:t>
            </w:r>
          </w:p>
          <w:p w14:paraId="630DB1B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F6886B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highlight w:val="red"/>
                <w:u w:val="single"/>
              </w:rPr>
            </w:pPr>
          </w:p>
          <w:p w14:paraId="0803DE6A" w14:textId="77777777" w:rsidR="000B0333" w:rsidRDefault="000B0333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lastRenderedPageBreak/>
              <w:t>GCSE Combined Triple Science Double Award (2 entries)</w:t>
            </w:r>
          </w:p>
          <w:p w14:paraId="17783F22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7-7</w:t>
            </w:r>
          </w:p>
          <w:p w14:paraId="7B1ABEC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6-5</w:t>
            </w:r>
          </w:p>
          <w:p w14:paraId="4C16112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0B0333" w14:paraId="36D7D679" w14:textId="77777777" w:rsidTr="00085B26">
        <w:trPr>
          <w:trHeight w:val="545"/>
        </w:trPr>
        <w:tc>
          <w:tcPr>
            <w:tcW w:w="1276" w:type="dxa"/>
            <w:vMerge w:val="restart"/>
            <w:vAlign w:val="center"/>
          </w:tcPr>
          <w:p w14:paraId="5D85E0C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WJEC</w:t>
            </w:r>
          </w:p>
          <w:p w14:paraId="740DF14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gridSpan w:val="4"/>
            <w:vAlign w:val="center"/>
          </w:tcPr>
          <w:p w14:paraId="55ED7A8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1283133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Creative Media</w:t>
            </w:r>
          </w:p>
          <w:p w14:paraId="4985145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5415" w:type="dxa"/>
            <w:gridSpan w:val="3"/>
          </w:tcPr>
          <w:p w14:paraId="11698AD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(1 entry)</w:t>
            </w:r>
          </w:p>
          <w:p w14:paraId="19006061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Grade 6 </w:t>
            </w:r>
          </w:p>
          <w:p w14:paraId="3E7E2FE5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0A00490C" w14:textId="77777777" w:rsidR="000B0333" w:rsidRDefault="000B0333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Entry Pathways (3 entries)</w:t>
            </w:r>
          </w:p>
          <w:p w14:paraId="47FF1791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2 = 3 passes</w:t>
            </w:r>
          </w:p>
          <w:p w14:paraId="2037F71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E0EBF91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0B0333" w14:paraId="170B3405" w14:textId="77777777" w:rsidTr="00085B26">
        <w:trPr>
          <w:trHeight w:val="108"/>
        </w:trPr>
        <w:tc>
          <w:tcPr>
            <w:tcW w:w="1276" w:type="dxa"/>
            <w:vMerge/>
            <w:vAlign w:val="center"/>
          </w:tcPr>
          <w:p w14:paraId="114BADA9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gridSpan w:val="4"/>
            <w:vAlign w:val="center"/>
          </w:tcPr>
          <w:p w14:paraId="1F51EDB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Humanities</w:t>
            </w:r>
          </w:p>
        </w:tc>
        <w:tc>
          <w:tcPr>
            <w:tcW w:w="5415" w:type="dxa"/>
            <w:gridSpan w:val="3"/>
          </w:tcPr>
          <w:p w14:paraId="251A07C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Entry Pathways (6 entries) </w:t>
            </w:r>
          </w:p>
          <w:p w14:paraId="72A87BB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3 = 5 passes</w:t>
            </w:r>
          </w:p>
          <w:p w14:paraId="449FC87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2 = 1 pass</w:t>
            </w:r>
          </w:p>
          <w:p w14:paraId="40DA701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0B0333" w14:paraId="3AD1928D" w14:textId="77777777" w:rsidTr="00085B26">
        <w:trPr>
          <w:trHeight w:val="108"/>
        </w:trPr>
        <w:tc>
          <w:tcPr>
            <w:tcW w:w="1276" w:type="dxa"/>
            <w:vMerge w:val="restart"/>
            <w:vAlign w:val="center"/>
          </w:tcPr>
          <w:p w14:paraId="23D75B7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17DDA2AE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Edexcel  </w:t>
            </w:r>
          </w:p>
          <w:p w14:paraId="2CB69FA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7517136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gridSpan w:val="4"/>
            <w:vAlign w:val="center"/>
          </w:tcPr>
          <w:p w14:paraId="1150DC9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Maths</w:t>
            </w:r>
          </w:p>
        </w:tc>
        <w:tc>
          <w:tcPr>
            <w:tcW w:w="5415" w:type="dxa"/>
            <w:gridSpan w:val="3"/>
          </w:tcPr>
          <w:p w14:paraId="662B7C4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Higher (2 entries)</w:t>
            </w:r>
          </w:p>
          <w:p w14:paraId="2D4B6717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6</w:t>
            </w:r>
          </w:p>
          <w:p w14:paraId="40BEB925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Grade 7 </w:t>
            </w:r>
          </w:p>
          <w:p w14:paraId="6FD1877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4470E4A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Foundation (1 entry)</w:t>
            </w:r>
          </w:p>
          <w:p w14:paraId="44FC04E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3</w:t>
            </w:r>
          </w:p>
          <w:p w14:paraId="1355BBF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B197BC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Functional Skills (2 entries) </w:t>
            </w:r>
          </w:p>
          <w:p w14:paraId="7BAD605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3 = 2 passes</w:t>
            </w:r>
          </w:p>
          <w:p w14:paraId="455609E1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0C5C49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 xml:space="preserve">Entry Level Certificate (15 entries) </w:t>
            </w:r>
          </w:p>
          <w:p w14:paraId="0E13DC7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ELC 3 = 3 passes</w:t>
            </w:r>
          </w:p>
          <w:p w14:paraId="2AFE0552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ELC 2 = 8 passes</w:t>
            </w:r>
          </w:p>
          <w:p w14:paraId="6E1EDBD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ELC 1 = 4 passes</w:t>
            </w:r>
          </w:p>
          <w:p w14:paraId="30E420F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0B0333" w14:paraId="0215A04B" w14:textId="77777777" w:rsidTr="00085B26">
        <w:trPr>
          <w:trHeight w:val="631"/>
        </w:trPr>
        <w:tc>
          <w:tcPr>
            <w:tcW w:w="1276" w:type="dxa"/>
            <w:vMerge/>
            <w:vAlign w:val="center"/>
          </w:tcPr>
          <w:p w14:paraId="14EFF781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772" w:type="dxa"/>
            <w:gridSpan w:val="4"/>
          </w:tcPr>
          <w:p w14:paraId="54F6BFE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192C783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5A0D203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ICT</w:t>
            </w:r>
          </w:p>
        </w:tc>
        <w:tc>
          <w:tcPr>
            <w:tcW w:w="5415" w:type="dxa"/>
            <w:gridSpan w:val="3"/>
          </w:tcPr>
          <w:p w14:paraId="44999AF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Functional Skills (2 entries)</w:t>
            </w:r>
          </w:p>
          <w:p w14:paraId="53DB16C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Level 1 =  2 passes  </w:t>
            </w:r>
          </w:p>
          <w:p w14:paraId="1704AAD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91B44A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Functional Skills Entry Level (5 entries)</w:t>
            </w:r>
          </w:p>
          <w:p w14:paraId="1624FA15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Level 3 = 3 pass/ 2 Fail</w:t>
            </w:r>
          </w:p>
          <w:p w14:paraId="239ABB71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0B0333" w14:paraId="737344C6" w14:textId="77777777" w:rsidTr="00085B26">
        <w:trPr>
          <w:trHeight w:val="631"/>
        </w:trPr>
        <w:tc>
          <w:tcPr>
            <w:tcW w:w="1276" w:type="dxa"/>
            <w:vMerge/>
            <w:vAlign w:val="center"/>
          </w:tcPr>
          <w:p w14:paraId="12B3003E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772" w:type="dxa"/>
            <w:gridSpan w:val="4"/>
          </w:tcPr>
          <w:p w14:paraId="781CF75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0A495A3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Geography</w:t>
            </w:r>
          </w:p>
        </w:tc>
        <w:tc>
          <w:tcPr>
            <w:tcW w:w="5415" w:type="dxa"/>
            <w:gridSpan w:val="3"/>
          </w:tcPr>
          <w:p w14:paraId="3B15A2E7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(2 entries)</w:t>
            </w:r>
          </w:p>
          <w:p w14:paraId="48174BF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5</w:t>
            </w:r>
          </w:p>
          <w:p w14:paraId="40CAFB1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6</w:t>
            </w:r>
          </w:p>
          <w:p w14:paraId="46101E9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0B0333" w14:paraId="1059B9C0" w14:textId="77777777" w:rsidTr="00085B26">
        <w:trPr>
          <w:trHeight w:val="631"/>
        </w:trPr>
        <w:tc>
          <w:tcPr>
            <w:tcW w:w="1276" w:type="dxa"/>
            <w:vMerge/>
            <w:vAlign w:val="center"/>
          </w:tcPr>
          <w:p w14:paraId="282254AB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772" w:type="dxa"/>
            <w:gridSpan w:val="4"/>
          </w:tcPr>
          <w:p w14:paraId="4816FDF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3519980A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History</w:t>
            </w:r>
          </w:p>
        </w:tc>
        <w:tc>
          <w:tcPr>
            <w:tcW w:w="5415" w:type="dxa"/>
            <w:gridSpan w:val="3"/>
          </w:tcPr>
          <w:p w14:paraId="31EA910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(1 entry)</w:t>
            </w:r>
          </w:p>
          <w:p w14:paraId="0ECA616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8</w:t>
            </w:r>
          </w:p>
          <w:p w14:paraId="05079E8A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0B0333" w14:paraId="7192BA6D" w14:textId="77777777" w:rsidTr="00085B26">
        <w:trPr>
          <w:trHeight w:val="631"/>
        </w:trPr>
        <w:tc>
          <w:tcPr>
            <w:tcW w:w="1276" w:type="dxa"/>
            <w:vMerge w:val="restart"/>
            <w:vAlign w:val="center"/>
          </w:tcPr>
          <w:p w14:paraId="5D37B54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OCR</w:t>
            </w:r>
          </w:p>
          <w:p w14:paraId="3D31EC96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gridSpan w:val="4"/>
          </w:tcPr>
          <w:p w14:paraId="3F4E0C2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303465C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Business</w:t>
            </w:r>
          </w:p>
        </w:tc>
        <w:tc>
          <w:tcPr>
            <w:tcW w:w="5415" w:type="dxa"/>
            <w:gridSpan w:val="3"/>
          </w:tcPr>
          <w:p w14:paraId="6531F6B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GCSE (1 entry)</w:t>
            </w:r>
          </w:p>
          <w:p w14:paraId="48D369E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Grade 6</w:t>
            </w:r>
          </w:p>
        </w:tc>
      </w:tr>
      <w:tr w:rsidR="000B0333" w14:paraId="77A95492" w14:textId="77777777" w:rsidTr="00085B26">
        <w:trPr>
          <w:trHeight w:val="631"/>
        </w:trPr>
        <w:tc>
          <w:tcPr>
            <w:tcW w:w="1276" w:type="dxa"/>
            <w:vMerge/>
            <w:vAlign w:val="center"/>
          </w:tcPr>
          <w:p w14:paraId="2506DCF0" w14:textId="77777777" w:rsidR="000B0333" w:rsidRDefault="000B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772" w:type="dxa"/>
            <w:gridSpan w:val="4"/>
          </w:tcPr>
          <w:p w14:paraId="1356A80D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14:paraId="7E79AB6C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</w:t>
            </w:r>
          </w:p>
        </w:tc>
        <w:tc>
          <w:tcPr>
            <w:tcW w:w="5415" w:type="dxa"/>
            <w:gridSpan w:val="3"/>
          </w:tcPr>
          <w:p w14:paraId="1CB250FD" w14:textId="77777777" w:rsidR="000B0333" w:rsidRDefault="000B0333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Entry Level Certificate (4 entries)</w:t>
            </w:r>
          </w:p>
          <w:p w14:paraId="7FD9AC0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3 = 1 pass</w:t>
            </w:r>
          </w:p>
          <w:p w14:paraId="5CA9C2F7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Entry 2 = 3 passes</w:t>
            </w:r>
          </w:p>
        </w:tc>
      </w:tr>
      <w:tr w:rsidR="000B0333" w14:paraId="7F957B83" w14:textId="77777777" w:rsidTr="00085B26">
        <w:trPr>
          <w:trHeight w:val="631"/>
        </w:trPr>
        <w:tc>
          <w:tcPr>
            <w:tcW w:w="1276" w:type="dxa"/>
            <w:vAlign w:val="center"/>
          </w:tcPr>
          <w:p w14:paraId="361E52E3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2772" w:type="dxa"/>
            <w:gridSpan w:val="4"/>
            <w:vAlign w:val="center"/>
          </w:tcPr>
          <w:p w14:paraId="445E8D08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BSL</w:t>
            </w:r>
          </w:p>
        </w:tc>
        <w:tc>
          <w:tcPr>
            <w:tcW w:w="5415" w:type="dxa"/>
            <w:gridSpan w:val="3"/>
          </w:tcPr>
          <w:p w14:paraId="7A55391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Yr11 (6 entries)</w:t>
            </w:r>
          </w:p>
          <w:p w14:paraId="327BB7EA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Level 2 = 5 passes/ 1 Fail (203 unit)</w:t>
            </w:r>
          </w:p>
          <w:p w14:paraId="4F4B6B64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B63BDF0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Yr9 (2 entries)</w:t>
            </w:r>
          </w:p>
          <w:p w14:paraId="5C7A552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 = 2 passes</w:t>
            </w:r>
          </w:p>
          <w:p w14:paraId="5C21EFD7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CFB052B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Yr8 (7 entries)</w:t>
            </w:r>
          </w:p>
          <w:p w14:paraId="6501F1F9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 = 7 passes</w:t>
            </w:r>
          </w:p>
          <w:p w14:paraId="16ACD5DF" w14:textId="77777777" w:rsidR="000B0333" w:rsidRDefault="000B0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24B056F0" w14:textId="77777777" w:rsidR="00FD22EF" w:rsidRDefault="00905CED">
      <w:pPr>
        <w:tabs>
          <w:tab w:val="left" w:pos="5358"/>
        </w:tabs>
      </w:pPr>
      <w:r>
        <w:tab/>
      </w:r>
    </w:p>
    <w:sectPr w:rsidR="00FD22EF">
      <w:headerReference w:type="default" r:id="rId8"/>
      <w:pgSz w:w="11906" w:h="16838"/>
      <w:pgMar w:top="567" w:right="1440" w:bottom="567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D2484" w14:textId="77777777" w:rsidR="00905CED" w:rsidRDefault="00905CED">
      <w:pPr>
        <w:spacing w:after="0" w:line="240" w:lineRule="auto"/>
      </w:pPr>
      <w:r>
        <w:separator/>
      </w:r>
    </w:p>
  </w:endnote>
  <w:endnote w:type="continuationSeparator" w:id="0">
    <w:p w14:paraId="7BC1D7F7" w14:textId="77777777" w:rsidR="00905CED" w:rsidRDefault="0090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1584A92-DED6-46FC-9C3A-8BB9DB686802}"/>
    <w:embedBold r:id="rId2" w:fontKey="{08D12FD5-059C-4E34-9DCC-CEE30F93B9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F26E9A6-A461-4E59-8A68-B060BBB983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4F10B1A-C41B-49C8-B9DB-5AB05CC7A6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0E7071D-E569-47F7-A99E-5A3BECE9F3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93DE4" w14:textId="77777777" w:rsidR="00905CED" w:rsidRDefault="00905CED">
      <w:pPr>
        <w:spacing w:after="0" w:line="240" w:lineRule="auto"/>
      </w:pPr>
      <w:r>
        <w:separator/>
      </w:r>
    </w:p>
  </w:footnote>
  <w:footnote w:type="continuationSeparator" w:id="0">
    <w:p w14:paraId="7532ABA4" w14:textId="77777777" w:rsidR="00905CED" w:rsidRDefault="00905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F656" w14:textId="77777777" w:rsidR="00FD22EF" w:rsidRDefault="00FD22EF">
    <w:pP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</w:rPr>
    </w:pPr>
  </w:p>
  <w:p w14:paraId="2FA5073A" w14:textId="77777777" w:rsidR="00FD22EF" w:rsidRDefault="00FD22E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bCs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EF"/>
    <w:rsid w:val="00040A53"/>
    <w:rsid w:val="00085B26"/>
    <w:rsid w:val="000B0333"/>
    <w:rsid w:val="00225004"/>
    <w:rsid w:val="003E14EC"/>
    <w:rsid w:val="006B7528"/>
    <w:rsid w:val="0085338E"/>
    <w:rsid w:val="00905CED"/>
    <w:rsid w:val="00AA655A"/>
    <w:rsid w:val="00DB1A2B"/>
    <w:rsid w:val="00FD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5ED0E"/>
  <w15:docId w15:val="{C1608034-3297-440F-8B43-D231BF26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59"/>
    <w:rsid w:val="0079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208"/>
  </w:style>
  <w:style w:type="paragraph" w:styleId="Footer">
    <w:name w:val="footer"/>
    <w:basedOn w:val="Normal"/>
    <w:link w:val="FooterChar"/>
    <w:uiPriority w:val="99"/>
    <w:unhideWhenUsed/>
    <w:rsid w:val="007942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208"/>
  </w:style>
  <w:style w:type="paragraph" w:styleId="ListParagraph">
    <w:name w:val="List Paragraph"/>
    <w:basedOn w:val="Normal"/>
    <w:uiPriority w:val="34"/>
    <w:qFormat/>
    <w:rsid w:val="0039216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E31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D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A7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X6ibhPmT+qhnUHhpOOgcKCnY+w==">CgMxLjA4AHIhMVpwUjBqWllaN01CUlMxNDN4bXh2RFAxLTl6RVZ6UmlZ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1796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K. Nelson</dc:creator>
  <cp:lastModifiedBy>Ms L. Doobeh</cp:lastModifiedBy>
  <cp:revision>2</cp:revision>
  <cp:lastPrinted>2026-09-29T10:52:00Z</cp:lastPrinted>
  <dcterms:created xsi:type="dcterms:W3CDTF">2026-10-12T09:33:00Z</dcterms:created>
  <dcterms:modified xsi:type="dcterms:W3CDTF">2026-10-12T09:33:00Z</dcterms:modified>
</cp:coreProperties>
</file>